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70" w:rsidRPr="004720F4" w:rsidRDefault="001D36A2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720F4">
        <w:rPr>
          <w:rFonts w:ascii="Times New Roman" w:hAnsi="Times New Roman" w:cs="Times New Roman"/>
          <w:sz w:val="24"/>
          <w:szCs w:val="24"/>
        </w:rPr>
        <w:t>Приложение</w:t>
      </w:r>
      <w:r w:rsidR="006D4102" w:rsidRPr="004720F4">
        <w:rPr>
          <w:rFonts w:ascii="Times New Roman" w:hAnsi="Times New Roman" w:cs="Times New Roman"/>
          <w:sz w:val="24"/>
          <w:szCs w:val="24"/>
        </w:rPr>
        <w:t xml:space="preserve"> к </w:t>
      </w:r>
      <w:r w:rsidR="006D4102" w:rsidRPr="004720F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</w:p>
    <w:p w:rsidR="00584170" w:rsidRPr="004720F4" w:rsidRDefault="00584170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20F4">
        <w:rPr>
          <w:rFonts w:ascii="Times New Roman" w:hAnsi="Times New Roman" w:cs="Times New Roman"/>
          <w:color w:val="000000"/>
          <w:sz w:val="24"/>
          <w:szCs w:val="24"/>
        </w:rPr>
        <w:t xml:space="preserve">приеме заявлений </w:t>
      </w:r>
      <w:r w:rsidR="006D4102" w:rsidRPr="004720F4">
        <w:rPr>
          <w:rFonts w:ascii="Times New Roman" w:hAnsi="Times New Roman" w:cs="Times New Roman"/>
          <w:color w:val="000000"/>
          <w:sz w:val="24"/>
          <w:szCs w:val="24"/>
        </w:rPr>
        <w:t>о намерении участвовать в</w:t>
      </w:r>
    </w:p>
    <w:p w:rsidR="00087DFE" w:rsidRDefault="004720F4" w:rsidP="008A0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0F4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 w:rsidR="008A031B">
        <w:rPr>
          <w:rFonts w:ascii="Times New Roman" w:hAnsi="Times New Roman" w:cs="Times New Roman"/>
          <w:sz w:val="24"/>
          <w:szCs w:val="24"/>
        </w:rPr>
        <w:t>по продаже</w:t>
      </w:r>
      <w:r w:rsidRPr="004720F4"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 w:rsidR="00087DF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94FD5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087DFE" w:rsidRPr="00087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видом разрешенного </w:t>
      </w:r>
    </w:p>
    <w:p w:rsidR="00994FD5" w:rsidRDefault="00087DFE" w:rsidP="0099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</w:t>
      </w:r>
      <w:r w:rsidR="00994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индивидуального жилищного </w:t>
      </w:r>
    </w:p>
    <w:p w:rsidR="00087DFE" w:rsidRDefault="00994FD5" w:rsidP="00994F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строительства </w:t>
      </w:r>
    </w:p>
    <w:p w:rsidR="00087DFE" w:rsidRDefault="00087DFE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784A" w:rsidRDefault="00A5784A" w:rsidP="00472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4FD5" w:rsidRDefault="00087DFE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DFE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местоположение которого: </w:t>
      </w:r>
    </w:p>
    <w:p w:rsidR="00E73EC6" w:rsidRDefault="00087DFE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Шелеховский район, </w:t>
      </w:r>
      <w:r w:rsidR="00F537F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Подкаменная</w:t>
      </w:r>
      <w:r w:rsidRPr="00087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0,</w:t>
      </w:r>
      <w:r w:rsidR="00F537FE">
        <w:rPr>
          <w:rFonts w:ascii="Times New Roman" w:eastAsia="Times New Roman" w:hAnsi="Times New Roman" w:cs="Times New Roman"/>
          <w:sz w:val="24"/>
          <w:szCs w:val="24"/>
          <w:lang w:eastAsia="ru-RU"/>
        </w:rPr>
        <w:t>1355</w:t>
      </w:r>
      <w:r w:rsidRPr="00087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</w:p>
    <w:p w:rsidR="00ED6E53" w:rsidRDefault="00ED6E53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53" w:rsidRPr="00087DFE" w:rsidRDefault="00ED6E53" w:rsidP="00994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102" w:rsidRDefault="00F537FE" w:rsidP="00994FD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0" cy="55298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648" t="13128" r="30128" b="8496"/>
                    <a:stretch/>
                  </pic:blipFill>
                  <pic:spPr bwMode="auto">
                    <a:xfrm>
                      <a:off x="0" y="0"/>
                      <a:ext cx="5049341" cy="553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D4102" w:rsidRDefault="006D4102"/>
    <w:p w:rsidR="00151993" w:rsidRDefault="00151993"/>
    <w:p w:rsidR="00D734AC" w:rsidRDefault="00D734AC"/>
    <w:p w:rsidR="00D734AC" w:rsidRDefault="00D734AC"/>
    <w:p w:rsidR="00D734AC" w:rsidRDefault="00D734AC"/>
    <w:sectPr w:rsidR="00D734AC" w:rsidSect="00C3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47" w:rsidRDefault="004C7E47" w:rsidP="006D4102">
      <w:pPr>
        <w:spacing w:after="0" w:line="240" w:lineRule="auto"/>
      </w:pPr>
      <w:r>
        <w:separator/>
      </w:r>
    </w:p>
  </w:endnote>
  <w:endnote w:type="continuationSeparator" w:id="1">
    <w:p w:rsidR="004C7E47" w:rsidRDefault="004C7E47" w:rsidP="006D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47" w:rsidRDefault="004C7E47" w:rsidP="006D4102">
      <w:pPr>
        <w:spacing w:after="0" w:line="240" w:lineRule="auto"/>
      </w:pPr>
      <w:r>
        <w:separator/>
      </w:r>
    </w:p>
  </w:footnote>
  <w:footnote w:type="continuationSeparator" w:id="1">
    <w:p w:rsidR="004C7E47" w:rsidRDefault="004C7E47" w:rsidP="006D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EB5"/>
    <w:rsid w:val="00087DFE"/>
    <w:rsid w:val="00151993"/>
    <w:rsid w:val="00154A99"/>
    <w:rsid w:val="001D36A2"/>
    <w:rsid w:val="00291EB5"/>
    <w:rsid w:val="002C7229"/>
    <w:rsid w:val="004118D8"/>
    <w:rsid w:val="004720F4"/>
    <w:rsid w:val="004A4C70"/>
    <w:rsid w:val="004C7E47"/>
    <w:rsid w:val="00584170"/>
    <w:rsid w:val="00610E3A"/>
    <w:rsid w:val="006D4102"/>
    <w:rsid w:val="007A775B"/>
    <w:rsid w:val="007B189B"/>
    <w:rsid w:val="008A031B"/>
    <w:rsid w:val="009806B0"/>
    <w:rsid w:val="00994FD5"/>
    <w:rsid w:val="009B4EAC"/>
    <w:rsid w:val="00A24D00"/>
    <w:rsid w:val="00A5784A"/>
    <w:rsid w:val="00AA31A3"/>
    <w:rsid w:val="00C30AC1"/>
    <w:rsid w:val="00CD5804"/>
    <w:rsid w:val="00CD6D47"/>
    <w:rsid w:val="00D734AC"/>
    <w:rsid w:val="00D93BEA"/>
    <w:rsid w:val="00DC2D89"/>
    <w:rsid w:val="00DF65E9"/>
    <w:rsid w:val="00E73EC6"/>
    <w:rsid w:val="00ED6E53"/>
    <w:rsid w:val="00F35DEB"/>
    <w:rsid w:val="00F537FE"/>
    <w:rsid w:val="00F8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1FCA-1BB1-40C1-8215-ECDB4A34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Лариса Николаевна</dc:creator>
  <cp:lastModifiedBy>Горохова Ольга</cp:lastModifiedBy>
  <cp:revision>2</cp:revision>
  <dcterms:created xsi:type="dcterms:W3CDTF">2020-08-25T02:35:00Z</dcterms:created>
  <dcterms:modified xsi:type="dcterms:W3CDTF">2020-08-25T02:35:00Z</dcterms:modified>
</cp:coreProperties>
</file>