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0" w:rsidRPr="004720F4" w:rsidRDefault="001D36A2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F4">
        <w:rPr>
          <w:rFonts w:ascii="Times New Roman" w:hAnsi="Times New Roman" w:cs="Times New Roman"/>
          <w:sz w:val="24"/>
          <w:szCs w:val="24"/>
        </w:rPr>
        <w:t>Приложение</w:t>
      </w:r>
      <w:r w:rsidR="006D4102" w:rsidRPr="004720F4">
        <w:rPr>
          <w:rFonts w:ascii="Times New Roman" w:hAnsi="Times New Roman" w:cs="Times New Roman"/>
          <w:sz w:val="24"/>
          <w:szCs w:val="24"/>
        </w:rPr>
        <w:t xml:space="preserve"> к </w:t>
      </w:r>
      <w:r w:rsidR="006D4102" w:rsidRPr="004720F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</w:p>
    <w:p w:rsidR="00584170" w:rsidRPr="004720F4" w:rsidRDefault="00584170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приеме заявлений </w:t>
      </w:r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о намерении участвовать </w:t>
      </w:r>
      <w:proofErr w:type="gramStart"/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0F4" w:rsidRDefault="004720F4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20F4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proofErr w:type="gramEnd"/>
      <w:r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20F4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994FD5">
        <w:rPr>
          <w:rFonts w:ascii="Times New Roman" w:hAnsi="Times New Roman" w:cs="Times New Roman"/>
          <w:sz w:val="24"/>
          <w:szCs w:val="24"/>
        </w:rPr>
        <w:t>а</w:t>
      </w:r>
    </w:p>
    <w:p w:rsidR="00087DFE" w:rsidRDefault="004720F4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0F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720F4"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 w:rsidR="00087D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94FD5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087DFE" w:rsidRPr="00087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DFE" w:rsidRPr="00087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видом разрешенного </w:t>
      </w:r>
    </w:p>
    <w:p w:rsidR="00994FD5" w:rsidRDefault="00087DFE" w:rsidP="00994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</w:t>
      </w:r>
      <w:r w:rsidR="0099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9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="0099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индивидуального жилищного </w:t>
      </w:r>
    </w:p>
    <w:p w:rsidR="00087DFE" w:rsidRDefault="00994FD5" w:rsidP="00994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строительства </w:t>
      </w:r>
      <w:r w:rsidR="00087DFE" w:rsidRPr="00087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87DFE" w:rsidRDefault="00087DFE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784A" w:rsidRDefault="00A5784A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FD5" w:rsidRDefault="00087DFE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DFE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местоположение которого: </w:t>
      </w:r>
    </w:p>
    <w:p w:rsidR="00E73EC6" w:rsidRDefault="00087DFE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Шелеховский район, </w:t>
      </w:r>
      <w:r w:rsidR="0099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bookmarkStart w:id="0" w:name="_GoBack"/>
      <w:bookmarkEnd w:id="0"/>
      <w:r w:rsidR="00994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Подкаменная, напротив земельного участка по ул. Литвинова 15</w:t>
      </w:r>
      <w:proofErr w:type="gramStart"/>
      <w:r w:rsidR="0099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87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0,</w:t>
      </w:r>
      <w:r w:rsidR="0099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2500 </w:t>
      </w:r>
      <w:r w:rsidRPr="00087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</w:p>
    <w:p w:rsidR="00ED6E53" w:rsidRDefault="00ED6E53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53" w:rsidRPr="00087DFE" w:rsidRDefault="00ED6E53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31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02" w:rsidRDefault="006D4102" w:rsidP="00994FD5">
      <w:pPr>
        <w:jc w:val="center"/>
      </w:pPr>
    </w:p>
    <w:p w:rsidR="006D4102" w:rsidRDefault="006D4102"/>
    <w:p w:rsidR="00151993" w:rsidRDefault="00151993"/>
    <w:p w:rsidR="00D734AC" w:rsidRDefault="00D734AC"/>
    <w:p w:rsidR="00D734AC" w:rsidRDefault="00D734AC"/>
    <w:p w:rsidR="00D734AC" w:rsidRDefault="00D734AC"/>
    <w:p w:rsidR="00D734AC" w:rsidRDefault="00D734AC"/>
    <w:sectPr w:rsidR="00D7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04" w:rsidRDefault="00CD5804" w:rsidP="006D4102">
      <w:pPr>
        <w:spacing w:after="0" w:line="240" w:lineRule="auto"/>
      </w:pPr>
      <w:r>
        <w:separator/>
      </w:r>
    </w:p>
  </w:endnote>
  <w:endnote w:type="continuationSeparator" w:id="0">
    <w:p w:rsidR="00CD5804" w:rsidRDefault="00CD5804" w:rsidP="006D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04" w:rsidRDefault="00CD5804" w:rsidP="006D4102">
      <w:pPr>
        <w:spacing w:after="0" w:line="240" w:lineRule="auto"/>
      </w:pPr>
      <w:r>
        <w:separator/>
      </w:r>
    </w:p>
  </w:footnote>
  <w:footnote w:type="continuationSeparator" w:id="0">
    <w:p w:rsidR="00CD5804" w:rsidRDefault="00CD5804" w:rsidP="006D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5"/>
    <w:rsid w:val="00087DFE"/>
    <w:rsid w:val="00151993"/>
    <w:rsid w:val="00154A99"/>
    <w:rsid w:val="001D36A2"/>
    <w:rsid w:val="00291EB5"/>
    <w:rsid w:val="002C7229"/>
    <w:rsid w:val="004118D8"/>
    <w:rsid w:val="004720F4"/>
    <w:rsid w:val="00584170"/>
    <w:rsid w:val="006D4102"/>
    <w:rsid w:val="007A775B"/>
    <w:rsid w:val="007B189B"/>
    <w:rsid w:val="009806B0"/>
    <w:rsid w:val="00994FD5"/>
    <w:rsid w:val="00A24D00"/>
    <w:rsid w:val="00A5784A"/>
    <w:rsid w:val="00AA31A3"/>
    <w:rsid w:val="00CD5804"/>
    <w:rsid w:val="00CD6D47"/>
    <w:rsid w:val="00D734AC"/>
    <w:rsid w:val="00D93BEA"/>
    <w:rsid w:val="00DC2D89"/>
    <w:rsid w:val="00DF65E9"/>
    <w:rsid w:val="00E73EC6"/>
    <w:rsid w:val="00ED6E53"/>
    <w:rsid w:val="00F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A581-F79E-447E-98F4-241EE672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Лариса Николаевна</dc:creator>
  <cp:lastModifiedBy>Кубасова Лариса Николаевна</cp:lastModifiedBy>
  <cp:revision>11</cp:revision>
  <dcterms:created xsi:type="dcterms:W3CDTF">2018-09-26T08:59:00Z</dcterms:created>
  <dcterms:modified xsi:type="dcterms:W3CDTF">2020-06-23T04:35:00Z</dcterms:modified>
</cp:coreProperties>
</file>