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26" w:rsidRPr="00EF7B9A" w:rsidRDefault="00D47E26" w:rsidP="00D47E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7E26" w:rsidRPr="00EF7B9A" w:rsidRDefault="00D47E26" w:rsidP="00D47E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47E26" w:rsidRPr="00EF7B9A" w:rsidRDefault="00D47E26" w:rsidP="00D47E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D47E26" w:rsidRPr="00EF7B9A" w:rsidRDefault="00D47E26" w:rsidP="00D47E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D47E26" w:rsidRPr="00EF7B9A" w:rsidRDefault="00D47E26" w:rsidP="00D47E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Д У М А</w:t>
      </w:r>
    </w:p>
    <w:p w:rsidR="00D47E26" w:rsidRPr="00EF7B9A" w:rsidRDefault="00D47E26" w:rsidP="00D47E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 Е Ш Е Н И Е</w:t>
      </w:r>
    </w:p>
    <w:p w:rsidR="00D47E26" w:rsidRPr="00484FF5" w:rsidRDefault="00D372B5" w:rsidP="00D47E2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7" style="position:absolute;left:0;text-align:left;flip:y;z-index:251658240" from="-18pt,-.45pt" to="491.4pt,1.3pt" strokeweight="4.5pt">
            <v:stroke linestyle="thinThick"/>
          </v:line>
        </w:pict>
      </w:r>
    </w:p>
    <w:p w:rsidR="00D47E26" w:rsidRPr="00EF7B9A" w:rsidRDefault="00D47E26" w:rsidP="00D4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4CD">
        <w:rPr>
          <w:sz w:val="28"/>
          <w:szCs w:val="28"/>
        </w:rPr>
        <w:t>22.02</w:t>
      </w:r>
      <w:r w:rsidR="00B50975">
        <w:rPr>
          <w:sz w:val="28"/>
          <w:szCs w:val="28"/>
        </w:rPr>
        <w:t>.</w:t>
      </w:r>
      <w:r>
        <w:rPr>
          <w:sz w:val="28"/>
          <w:szCs w:val="28"/>
        </w:rPr>
        <w:t xml:space="preserve">2018г. № </w:t>
      </w:r>
      <w:r w:rsidR="00F4467D">
        <w:rPr>
          <w:sz w:val="28"/>
          <w:szCs w:val="28"/>
        </w:rPr>
        <w:t>5</w:t>
      </w:r>
      <w:r w:rsidRPr="00EF7B9A">
        <w:rPr>
          <w:sz w:val="28"/>
          <w:szCs w:val="28"/>
        </w:rPr>
        <w:t>-рд</w:t>
      </w:r>
    </w:p>
    <w:p w:rsidR="00D47E26" w:rsidRDefault="00D47E26" w:rsidP="001F5B00">
      <w:pPr>
        <w:rPr>
          <w:sz w:val="28"/>
          <w:szCs w:val="28"/>
        </w:rPr>
      </w:pPr>
    </w:p>
    <w:p w:rsidR="006101C7" w:rsidRDefault="006101C7" w:rsidP="001F5B00">
      <w:pPr>
        <w:rPr>
          <w:sz w:val="28"/>
          <w:szCs w:val="28"/>
        </w:rPr>
      </w:pPr>
      <w:r w:rsidRPr="00D837D5">
        <w:rPr>
          <w:sz w:val="28"/>
          <w:szCs w:val="28"/>
        </w:rPr>
        <w:t>О</w:t>
      </w:r>
      <w:r w:rsidR="001F5B00">
        <w:rPr>
          <w:sz w:val="28"/>
          <w:szCs w:val="28"/>
        </w:rPr>
        <w:t>б избрании делегат</w:t>
      </w:r>
      <w:r w:rsidR="00236E0A">
        <w:rPr>
          <w:sz w:val="28"/>
          <w:szCs w:val="28"/>
        </w:rPr>
        <w:t>а</w:t>
      </w:r>
    </w:p>
    <w:p w:rsidR="001F5B00" w:rsidRPr="001F5B00" w:rsidRDefault="001F5B00" w:rsidP="001F5B0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съезда депутатов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Pr="00D47E26" w:rsidRDefault="006101C7" w:rsidP="00753362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53362" w:rsidRPr="00753362">
        <w:rPr>
          <w:sz w:val="28"/>
          <w:szCs w:val="28"/>
        </w:rPr>
        <w:t>постановлени</w:t>
      </w:r>
      <w:r w:rsidR="00753362">
        <w:rPr>
          <w:sz w:val="28"/>
          <w:szCs w:val="28"/>
        </w:rPr>
        <w:t xml:space="preserve">я </w:t>
      </w:r>
      <w:r w:rsidR="00753362" w:rsidRPr="00753362">
        <w:rPr>
          <w:sz w:val="28"/>
          <w:szCs w:val="28"/>
        </w:rPr>
        <w:t>Законодательного Собрания Иркутской области от 06.12.2017 № 57/28-ЗС</w:t>
      </w:r>
      <w:r w:rsidR="00753362">
        <w:rPr>
          <w:sz w:val="28"/>
          <w:szCs w:val="28"/>
        </w:rPr>
        <w:t xml:space="preserve"> </w:t>
      </w:r>
      <w:r w:rsidR="00753362" w:rsidRPr="00753362">
        <w:rPr>
          <w:sz w:val="28"/>
          <w:szCs w:val="28"/>
        </w:rPr>
        <w:t>«О III съезде депутатов представительных органов Иркутской области»</w:t>
      </w:r>
      <w:r w:rsidR="00753362">
        <w:rPr>
          <w:sz w:val="28"/>
          <w:szCs w:val="28"/>
        </w:rPr>
        <w:t xml:space="preserve">, </w:t>
      </w:r>
      <w:r w:rsidR="00753362" w:rsidRPr="00753362">
        <w:rPr>
          <w:sz w:val="28"/>
          <w:szCs w:val="28"/>
        </w:rPr>
        <w:t>решени</w:t>
      </w:r>
      <w:r w:rsidR="00753362">
        <w:rPr>
          <w:sz w:val="28"/>
          <w:szCs w:val="28"/>
        </w:rPr>
        <w:t>я</w:t>
      </w:r>
      <w:r w:rsidR="00753362" w:rsidRPr="00753362">
        <w:rPr>
          <w:sz w:val="28"/>
          <w:szCs w:val="28"/>
        </w:rPr>
        <w:t xml:space="preserve"> организационного комитета по</w:t>
      </w:r>
      <w:r w:rsidR="00753362">
        <w:rPr>
          <w:sz w:val="28"/>
          <w:szCs w:val="28"/>
        </w:rPr>
        <w:t xml:space="preserve"> </w:t>
      </w:r>
      <w:r w:rsidR="00753362" w:rsidRPr="00753362">
        <w:rPr>
          <w:sz w:val="28"/>
          <w:szCs w:val="28"/>
        </w:rPr>
        <w:t>подготовке и проведению III съезд</w:t>
      </w:r>
      <w:r w:rsidR="00753362">
        <w:rPr>
          <w:sz w:val="28"/>
          <w:szCs w:val="28"/>
        </w:rPr>
        <w:t>а</w:t>
      </w:r>
      <w:r w:rsidR="00753362" w:rsidRPr="00753362">
        <w:rPr>
          <w:sz w:val="28"/>
          <w:szCs w:val="28"/>
        </w:rPr>
        <w:t xml:space="preserve"> депутатов представительных органов Иркутской области от 06.02.2018</w:t>
      </w:r>
      <w:r w:rsidR="00753362">
        <w:rPr>
          <w:sz w:val="28"/>
          <w:szCs w:val="28"/>
        </w:rPr>
        <w:t>,</w:t>
      </w:r>
      <w:r w:rsidR="00753362" w:rsidRPr="00753362">
        <w:rPr>
          <w:sz w:val="28"/>
          <w:szCs w:val="28"/>
        </w:rPr>
        <w:t xml:space="preserve"> </w:t>
      </w:r>
      <w:r w:rsidR="0075336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B917F2" w:rsidRPr="00D47E26">
        <w:rPr>
          <w:sz w:val="28"/>
          <w:szCs w:val="28"/>
        </w:rPr>
        <w:t xml:space="preserve">ст. ст. 24, 25  Устава </w:t>
      </w:r>
      <w:r w:rsidR="00D47E26">
        <w:rPr>
          <w:sz w:val="28"/>
          <w:szCs w:val="28"/>
        </w:rPr>
        <w:t>Подкаменского муниципального образования</w:t>
      </w:r>
      <w:r w:rsidR="00B917F2" w:rsidRPr="00D47E26">
        <w:rPr>
          <w:sz w:val="28"/>
          <w:szCs w:val="28"/>
        </w:rPr>
        <w:t xml:space="preserve">, </w:t>
      </w:r>
      <w:r w:rsidR="00310059" w:rsidRPr="00D47E26">
        <w:rPr>
          <w:sz w:val="28"/>
          <w:szCs w:val="28"/>
        </w:rPr>
        <w:t xml:space="preserve">ст. ст. </w:t>
      </w:r>
      <w:r w:rsidR="00B50975">
        <w:rPr>
          <w:sz w:val="28"/>
          <w:szCs w:val="28"/>
        </w:rPr>
        <w:t>5</w:t>
      </w:r>
      <w:r w:rsidR="00310059" w:rsidRPr="00D47E26">
        <w:rPr>
          <w:sz w:val="28"/>
          <w:szCs w:val="28"/>
        </w:rPr>
        <w:t xml:space="preserve">, </w:t>
      </w:r>
      <w:r w:rsidR="00D80D19" w:rsidRPr="00D47E26">
        <w:rPr>
          <w:sz w:val="28"/>
          <w:szCs w:val="28"/>
        </w:rPr>
        <w:t>3</w:t>
      </w:r>
      <w:r w:rsidR="00B50975">
        <w:rPr>
          <w:sz w:val="28"/>
          <w:szCs w:val="28"/>
        </w:rPr>
        <w:t>3</w:t>
      </w:r>
      <w:r w:rsidR="00D80D19" w:rsidRPr="00D47E26">
        <w:rPr>
          <w:sz w:val="28"/>
          <w:szCs w:val="28"/>
        </w:rPr>
        <w:t>, 3</w:t>
      </w:r>
      <w:r w:rsidR="00B50975">
        <w:rPr>
          <w:sz w:val="28"/>
          <w:szCs w:val="28"/>
        </w:rPr>
        <w:t>8</w:t>
      </w:r>
      <w:r w:rsidR="00310059" w:rsidRPr="00D47E26">
        <w:rPr>
          <w:sz w:val="28"/>
          <w:szCs w:val="28"/>
        </w:rPr>
        <w:t xml:space="preserve"> </w:t>
      </w:r>
      <w:r w:rsidR="00D80D19" w:rsidRPr="00D47E26">
        <w:rPr>
          <w:sz w:val="28"/>
          <w:szCs w:val="28"/>
        </w:rPr>
        <w:t>Регламента</w:t>
      </w:r>
      <w:r w:rsidR="00310059" w:rsidRPr="00D47E26">
        <w:rPr>
          <w:sz w:val="28"/>
          <w:szCs w:val="28"/>
        </w:rPr>
        <w:t xml:space="preserve"> Думы </w:t>
      </w:r>
      <w:bookmarkStart w:id="0" w:name="_GoBack"/>
      <w:bookmarkEnd w:id="0"/>
      <w:r w:rsidR="00B50975">
        <w:rPr>
          <w:sz w:val="28"/>
          <w:szCs w:val="28"/>
        </w:rPr>
        <w:t>Подкаменского муниципального образования</w:t>
      </w:r>
      <w:r w:rsidR="00310059" w:rsidRPr="00D47E26">
        <w:rPr>
          <w:sz w:val="28"/>
          <w:szCs w:val="28"/>
        </w:rPr>
        <w:t>,</w:t>
      </w:r>
      <w:r w:rsidR="00E57531" w:rsidRPr="00D47E26">
        <w:t xml:space="preserve"> </w:t>
      </w:r>
      <w:r w:rsidR="00E57531" w:rsidRPr="00D47E26">
        <w:rPr>
          <w:sz w:val="28"/>
          <w:szCs w:val="28"/>
        </w:rPr>
        <w:t xml:space="preserve"> </w:t>
      </w:r>
    </w:p>
    <w:p w:rsidR="00310059" w:rsidRDefault="00310059" w:rsidP="006101C7">
      <w:pPr>
        <w:jc w:val="center"/>
        <w:rPr>
          <w:sz w:val="28"/>
          <w:szCs w:val="28"/>
        </w:rPr>
      </w:pPr>
    </w:p>
    <w:p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6101C7" w:rsidRDefault="006101C7" w:rsidP="006101C7">
      <w:pPr>
        <w:rPr>
          <w:sz w:val="28"/>
          <w:szCs w:val="28"/>
        </w:rPr>
      </w:pPr>
    </w:p>
    <w:p w:rsidR="00D80D19" w:rsidRDefault="006101C7" w:rsidP="0039675D">
      <w:pPr>
        <w:pStyle w:val="a8"/>
        <w:tabs>
          <w:tab w:val="left" w:pos="709"/>
        </w:tabs>
        <w:ind w:right="5" w:firstLine="708"/>
      </w:pPr>
      <w:r>
        <w:t xml:space="preserve">1. </w:t>
      </w:r>
      <w:r w:rsidR="001F5B00">
        <w:t>Избрать делегат</w:t>
      </w:r>
      <w:r w:rsidR="00236E0A">
        <w:t>ом</w:t>
      </w:r>
      <w:r w:rsidR="001F5B00">
        <w:t xml:space="preserve"> </w:t>
      </w:r>
      <w:r w:rsidR="00D80D19">
        <w:t xml:space="preserve">от </w:t>
      </w:r>
      <w:r w:rsidR="00D80D19" w:rsidRPr="00D47E26">
        <w:t xml:space="preserve">Думы </w:t>
      </w:r>
      <w:r w:rsidR="00D47E26" w:rsidRPr="00D47E26">
        <w:t xml:space="preserve">Подкаменского </w:t>
      </w:r>
      <w:r w:rsidR="00236E0A" w:rsidRPr="00D47E26">
        <w:t xml:space="preserve"> сельского поселения</w:t>
      </w:r>
      <w:r w:rsidR="00D80D19" w:rsidRPr="00D47E26">
        <w:t xml:space="preserve"> </w:t>
      </w:r>
      <w:r w:rsidR="001F5B00" w:rsidRPr="00D47E26">
        <w:t>на</w:t>
      </w:r>
      <w:r w:rsidR="001F5B00">
        <w:t xml:space="preserve"> </w:t>
      </w:r>
      <w:r w:rsidR="001F5B00">
        <w:rPr>
          <w:lang w:val="en-US"/>
        </w:rPr>
        <w:t>III</w:t>
      </w:r>
      <w:r w:rsidR="001F5B00">
        <w:t xml:space="preserve"> съезд</w:t>
      </w:r>
      <w:r>
        <w:t xml:space="preserve"> депутат</w:t>
      </w:r>
      <w:r w:rsidR="00753362">
        <w:t>ов представительных органов Иркутской области</w:t>
      </w:r>
      <w:r w:rsidR="00D80D19">
        <w:t>, который состоится 25 апреля 2018 года</w:t>
      </w:r>
      <w:r w:rsidR="00236E0A">
        <w:t>, депутата</w:t>
      </w:r>
      <w:r w:rsidR="00F4467D">
        <w:t xml:space="preserve"> Королева Максима Борисовича.</w:t>
      </w:r>
    </w:p>
    <w:p w:rsidR="0039675D" w:rsidRDefault="00D80D19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01C7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</w:t>
      </w:r>
      <w:r w:rsidR="006101C7">
        <w:rPr>
          <w:sz w:val="28"/>
          <w:szCs w:val="28"/>
        </w:rPr>
        <w:t xml:space="preserve"> решение в</w:t>
      </w:r>
      <w:r>
        <w:rPr>
          <w:sz w:val="28"/>
          <w:szCs w:val="28"/>
        </w:rPr>
        <w:t xml:space="preserve"> Законодательное Собрание Иркутской области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</w:p>
    <w:p w:rsidR="00D47E26" w:rsidRPr="003D2616" w:rsidRDefault="0039675D" w:rsidP="00D47E26">
      <w:pPr>
        <w:pStyle w:val="ab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47E26">
        <w:rPr>
          <w:rFonts w:ascii="Times New Roman" w:hAnsi="Times New Roman"/>
          <w:sz w:val="28"/>
          <w:szCs w:val="28"/>
        </w:rPr>
        <w:t>Настоящее решение</w:t>
      </w:r>
      <w:r w:rsidR="00D47E26" w:rsidRPr="003D2616">
        <w:rPr>
          <w:rFonts w:ascii="Times New Roman" w:hAnsi="Times New Roman"/>
          <w:sz w:val="28"/>
          <w:szCs w:val="28"/>
        </w:rPr>
        <w:t xml:space="preserve">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</w:p>
    <w:p w:rsidR="00D47E26" w:rsidRDefault="00D47E26" w:rsidP="00D47E26">
      <w:pPr>
        <w:rPr>
          <w:sz w:val="28"/>
          <w:szCs w:val="28"/>
        </w:rPr>
      </w:pPr>
    </w:p>
    <w:p w:rsidR="00D47E26" w:rsidRDefault="00D47E26" w:rsidP="00D47E26">
      <w:pPr>
        <w:rPr>
          <w:sz w:val="28"/>
          <w:szCs w:val="28"/>
        </w:rPr>
      </w:pPr>
    </w:p>
    <w:p w:rsidR="00F4467D" w:rsidRDefault="00F4467D" w:rsidP="00D47E26">
      <w:pPr>
        <w:rPr>
          <w:sz w:val="28"/>
          <w:szCs w:val="28"/>
        </w:rPr>
      </w:pPr>
      <w:r>
        <w:rPr>
          <w:sz w:val="28"/>
          <w:szCs w:val="28"/>
        </w:rPr>
        <w:t>Председатель Думы Подкаменского</w:t>
      </w:r>
    </w:p>
    <w:p w:rsidR="00F4467D" w:rsidRDefault="00F4467D" w:rsidP="00D47E2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</w:t>
      </w:r>
    </w:p>
    <w:p w:rsidR="00D47E26" w:rsidRPr="005C6730" w:rsidRDefault="00D47E26" w:rsidP="00D47E26">
      <w:pPr>
        <w:rPr>
          <w:sz w:val="28"/>
          <w:szCs w:val="28"/>
        </w:rPr>
      </w:pPr>
      <w:r w:rsidRPr="005C6730">
        <w:rPr>
          <w:sz w:val="28"/>
          <w:szCs w:val="28"/>
        </w:rPr>
        <w:t>Глава Подкаменского</w:t>
      </w:r>
    </w:p>
    <w:p w:rsidR="00D47E26" w:rsidRPr="005C6730" w:rsidRDefault="00D47E26" w:rsidP="00D47E2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C673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Pr="005C6730">
        <w:rPr>
          <w:sz w:val="28"/>
          <w:szCs w:val="28"/>
        </w:rPr>
        <w:t xml:space="preserve">        Д.А.Бархатова</w:t>
      </w:r>
    </w:p>
    <w:p w:rsidR="00D47E26" w:rsidRPr="00C37DAC" w:rsidRDefault="00D47E26" w:rsidP="00D47E26">
      <w:pPr>
        <w:suppressAutoHyphens/>
        <w:ind w:firstLine="709"/>
        <w:rPr>
          <w:sz w:val="28"/>
          <w:szCs w:val="28"/>
        </w:rPr>
      </w:pPr>
    </w:p>
    <w:p w:rsidR="006101C7" w:rsidRDefault="0039675D" w:rsidP="006101C7">
      <w:pPr>
        <w:ind w:right="5"/>
        <w:jc w:val="both"/>
        <w:rPr>
          <w:sz w:val="28"/>
          <w:szCs w:val="28"/>
        </w:rPr>
      </w:pPr>
      <w:r w:rsidRPr="003967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101C7"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D80D19" w:rsidRDefault="00D80D19" w:rsidP="006101C7">
      <w:pPr>
        <w:jc w:val="right"/>
        <w:rPr>
          <w:sz w:val="28"/>
          <w:szCs w:val="28"/>
        </w:rPr>
      </w:pPr>
    </w:p>
    <w:p w:rsidR="006101C7" w:rsidRDefault="006101C7" w:rsidP="006101C7"/>
    <w:p w:rsidR="00E91B0A" w:rsidRDefault="00E91B0A" w:rsidP="00E91B0A">
      <w:pPr>
        <w:pStyle w:val="ConsPlusNormal"/>
        <w:ind w:firstLine="0"/>
        <w:jc w:val="right"/>
        <w:outlineLvl w:val="0"/>
      </w:pPr>
    </w:p>
    <w:p w:rsidR="00E91B0A" w:rsidRDefault="00E91B0A" w:rsidP="00E91B0A">
      <w:pPr>
        <w:pStyle w:val="ConsPlusNormal"/>
        <w:ind w:firstLine="0"/>
        <w:jc w:val="right"/>
        <w:outlineLvl w:val="0"/>
      </w:pPr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96" w:rsidRDefault="00900796">
      <w:r>
        <w:separator/>
      </w:r>
    </w:p>
  </w:endnote>
  <w:endnote w:type="continuationSeparator" w:id="1">
    <w:p w:rsidR="00900796" w:rsidRDefault="0090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96" w:rsidRDefault="00900796">
      <w:r>
        <w:separator/>
      </w:r>
    </w:p>
  </w:footnote>
  <w:footnote w:type="continuationSeparator" w:id="1">
    <w:p w:rsidR="00900796" w:rsidRDefault="00900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475ED"/>
    <w:rsid w:val="00092ECE"/>
    <w:rsid w:val="00094AC6"/>
    <w:rsid w:val="00110207"/>
    <w:rsid w:val="0013368C"/>
    <w:rsid w:val="00184D2C"/>
    <w:rsid w:val="00184FBC"/>
    <w:rsid w:val="00193579"/>
    <w:rsid w:val="00193605"/>
    <w:rsid w:val="001A2520"/>
    <w:rsid w:val="001A4AAD"/>
    <w:rsid w:val="001C2579"/>
    <w:rsid w:val="001D6301"/>
    <w:rsid w:val="001E760C"/>
    <w:rsid w:val="001F5B00"/>
    <w:rsid w:val="00203825"/>
    <w:rsid w:val="00236E0A"/>
    <w:rsid w:val="00245768"/>
    <w:rsid w:val="00261506"/>
    <w:rsid w:val="002D64E6"/>
    <w:rsid w:val="00310059"/>
    <w:rsid w:val="00312291"/>
    <w:rsid w:val="00320C1A"/>
    <w:rsid w:val="00346248"/>
    <w:rsid w:val="00365DB6"/>
    <w:rsid w:val="00392518"/>
    <w:rsid w:val="0039675D"/>
    <w:rsid w:val="003A6017"/>
    <w:rsid w:val="003D5669"/>
    <w:rsid w:val="003F09BF"/>
    <w:rsid w:val="00416CA9"/>
    <w:rsid w:val="0047624D"/>
    <w:rsid w:val="004B7406"/>
    <w:rsid w:val="004D7678"/>
    <w:rsid w:val="004F10D0"/>
    <w:rsid w:val="005333AC"/>
    <w:rsid w:val="00553B3F"/>
    <w:rsid w:val="0056023F"/>
    <w:rsid w:val="00577802"/>
    <w:rsid w:val="005A2D9D"/>
    <w:rsid w:val="005C2249"/>
    <w:rsid w:val="006101C7"/>
    <w:rsid w:val="006208F7"/>
    <w:rsid w:val="006403CA"/>
    <w:rsid w:val="00684547"/>
    <w:rsid w:val="006F35F0"/>
    <w:rsid w:val="006F7119"/>
    <w:rsid w:val="00717BA5"/>
    <w:rsid w:val="00753362"/>
    <w:rsid w:val="007D57E7"/>
    <w:rsid w:val="007D7A1C"/>
    <w:rsid w:val="00816280"/>
    <w:rsid w:val="00840205"/>
    <w:rsid w:val="008538C8"/>
    <w:rsid w:val="00876807"/>
    <w:rsid w:val="008A165F"/>
    <w:rsid w:val="008B1A6B"/>
    <w:rsid w:val="00900796"/>
    <w:rsid w:val="009077CE"/>
    <w:rsid w:val="00994EF1"/>
    <w:rsid w:val="009A2C3A"/>
    <w:rsid w:val="009C233B"/>
    <w:rsid w:val="009E70FF"/>
    <w:rsid w:val="00A73419"/>
    <w:rsid w:val="00AA0673"/>
    <w:rsid w:val="00AB4457"/>
    <w:rsid w:val="00AB5994"/>
    <w:rsid w:val="00AC1A3A"/>
    <w:rsid w:val="00AC1E0B"/>
    <w:rsid w:val="00AC2ED6"/>
    <w:rsid w:val="00B154CD"/>
    <w:rsid w:val="00B21D0A"/>
    <w:rsid w:val="00B50975"/>
    <w:rsid w:val="00B72FC3"/>
    <w:rsid w:val="00B917F2"/>
    <w:rsid w:val="00BD25A2"/>
    <w:rsid w:val="00C20611"/>
    <w:rsid w:val="00C31C1F"/>
    <w:rsid w:val="00C363A5"/>
    <w:rsid w:val="00C403B6"/>
    <w:rsid w:val="00C51996"/>
    <w:rsid w:val="00C521DF"/>
    <w:rsid w:val="00CC4BFB"/>
    <w:rsid w:val="00CF7784"/>
    <w:rsid w:val="00CF7EB2"/>
    <w:rsid w:val="00D214AD"/>
    <w:rsid w:val="00D3158E"/>
    <w:rsid w:val="00D372B5"/>
    <w:rsid w:val="00D47E26"/>
    <w:rsid w:val="00D700CB"/>
    <w:rsid w:val="00D70EA9"/>
    <w:rsid w:val="00D80D19"/>
    <w:rsid w:val="00D82218"/>
    <w:rsid w:val="00D837D5"/>
    <w:rsid w:val="00DA0BE3"/>
    <w:rsid w:val="00DB0099"/>
    <w:rsid w:val="00DE2501"/>
    <w:rsid w:val="00E00FE3"/>
    <w:rsid w:val="00E42D71"/>
    <w:rsid w:val="00E57531"/>
    <w:rsid w:val="00E91B0A"/>
    <w:rsid w:val="00E9602B"/>
    <w:rsid w:val="00EA4B18"/>
    <w:rsid w:val="00EE00B8"/>
    <w:rsid w:val="00F4467D"/>
    <w:rsid w:val="00F4650F"/>
    <w:rsid w:val="00F7795D"/>
    <w:rsid w:val="00FC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38C8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538C8"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38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538C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53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8C8"/>
    <w:rPr>
      <w:sz w:val="24"/>
      <w:szCs w:val="24"/>
    </w:rPr>
  </w:style>
  <w:style w:type="paragraph" w:styleId="a5">
    <w:name w:val="footer"/>
    <w:basedOn w:val="a"/>
    <w:link w:val="a6"/>
    <w:uiPriority w:val="99"/>
    <w:rsid w:val="00853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38C8"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38C8"/>
    <w:rPr>
      <w:sz w:val="24"/>
      <w:szCs w:val="24"/>
    </w:rPr>
  </w:style>
  <w:style w:type="paragraph" w:styleId="aa">
    <w:name w:val="No Spacing"/>
    <w:uiPriority w:val="1"/>
    <w:qFormat/>
    <w:rsid w:val="00D47E26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b">
    <w:name w:val="List Paragraph"/>
    <w:basedOn w:val="a"/>
    <w:uiPriority w:val="34"/>
    <w:qFormat/>
    <w:rsid w:val="00D47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Горохова Ольга</cp:lastModifiedBy>
  <cp:revision>6</cp:revision>
  <cp:lastPrinted>2018-02-22T05:37:00Z</cp:lastPrinted>
  <dcterms:created xsi:type="dcterms:W3CDTF">2018-02-22T02:12:00Z</dcterms:created>
  <dcterms:modified xsi:type="dcterms:W3CDTF">2018-03-01T05:03:00Z</dcterms:modified>
</cp:coreProperties>
</file>