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3D" w:rsidRPr="003D2616" w:rsidRDefault="00FC083D" w:rsidP="00FC083D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D2616">
        <w:rPr>
          <w:rFonts w:ascii="Times New Roman" w:hAnsi="Times New Roman"/>
          <w:sz w:val="28"/>
          <w:szCs w:val="28"/>
        </w:rPr>
        <w:t>Российская Федерация</w:t>
      </w:r>
    </w:p>
    <w:p w:rsidR="00FC083D" w:rsidRPr="003D2616" w:rsidRDefault="00FC083D" w:rsidP="00FC083D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D2616">
        <w:rPr>
          <w:rFonts w:ascii="Times New Roman" w:hAnsi="Times New Roman"/>
          <w:sz w:val="28"/>
          <w:szCs w:val="28"/>
        </w:rPr>
        <w:t>Иркутская область</w:t>
      </w:r>
    </w:p>
    <w:p w:rsidR="00FC083D" w:rsidRPr="003D2616" w:rsidRDefault="00FC083D" w:rsidP="00FC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>Шелеховский муниципальный район</w:t>
      </w:r>
    </w:p>
    <w:p w:rsidR="00FC083D" w:rsidRPr="003D2616" w:rsidRDefault="00FC083D" w:rsidP="00FC0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Подкаменское сельское поселение</w:t>
      </w:r>
    </w:p>
    <w:p w:rsidR="00FC083D" w:rsidRPr="003D2616" w:rsidRDefault="00FC083D" w:rsidP="00FC0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C083D" w:rsidRPr="003D2616" w:rsidRDefault="00FC083D" w:rsidP="00FC083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D2616">
        <w:rPr>
          <w:rFonts w:ascii="Times New Roman" w:hAnsi="Times New Roman" w:cs="Times New Roman"/>
          <w:color w:val="auto"/>
        </w:rPr>
        <w:t>П О С Т А Н О В Л Е Н И Е</w:t>
      </w:r>
    </w:p>
    <w:p w:rsidR="00FC083D" w:rsidRPr="003D2616" w:rsidRDefault="00FC083D" w:rsidP="00FC083D">
      <w:pPr>
        <w:pStyle w:val="1"/>
        <w:pBdr>
          <w:top w:val="thinThickSmallGap" w:sz="24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FC083D" w:rsidRPr="003D2616" w:rsidRDefault="00B50DC0" w:rsidP="00FC08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06</w:t>
      </w:r>
      <w:r w:rsidR="00FC083D" w:rsidRPr="003D2616">
        <w:rPr>
          <w:rFonts w:ascii="Times New Roman" w:eastAsia="Times New Roman" w:hAnsi="Times New Roman" w:cs="Times New Roman"/>
          <w:sz w:val="28"/>
        </w:rPr>
        <w:t>.07.2017 № 45-па</w:t>
      </w:r>
    </w:p>
    <w:p w:rsidR="00FC083D" w:rsidRPr="003D2616" w:rsidRDefault="00FC083D" w:rsidP="00FC083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C083D" w:rsidRPr="003D2616" w:rsidRDefault="00FC083D" w:rsidP="00FC0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перечня мест, запрещенных</w:t>
      </w:r>
      <w:r w:rsidRPr="003D2616">
        <w:rPr>
          <w:rFonts w:ascii="Times New Roman" w:eastAsia="Times New Roman" w:hAnsi="Times New Roman" w:cs="Times New Roman"/>
          <w:sz w:val="28"/>
          <w:szCs w:val="28"/>
        </w:rPr>
        <w:br/>
      </w:r>
      <w:r w:rsidRPr="003D2616">
        <w:rPr>
          <w:rFonts w:ascii="Times New Roman" w:eastAsia="Times New Roman" w:hAnsi="Times New Roman" w:cs="Times New Roman"/>
          <w:bCs/>
          <w:sz w:val="28"/>
          <w:szCs w:val="28"/>
        </w:rPr>
        <w:t>для купания на водоемах Подкаменского</w:t>
      </w:r>
    </w:p>
    <w:p w:rsidR="00FC083D" w:rsidRPr="003D2616" w:rsidRDefault="00FC083D" w:rsidP="00FC0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FC083D" w:rsidRPr="003D2616" w:rsidRDefault="00FC083D" w:rsidP="00FC0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3D" w:rsidRPr="003D2616" w:rsidRDefault="00FC083D" w:rsidP="00FC08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руководствуясь Уставом Подкаменского муниципального образования ,Администрация Подкаменского сельского поселения</w:t>
      </w:r>
    </w:p>
    <w:p w:rsidR="00FC083D" w:rsidRPr="003D2616" w:rsidRDefault="00FC083D" w:rsidP="00FC08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C083D" w:rsidRPr="003D2616" w:rsidRDefault="00FC083D" w:rsidP="00FC083D">
      <w:pPr>
        <w:pStyle w:val="a5"/>
        <w:tabs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>1. Установить перечень мест, запрещенных для купания, согласно приложению№1.</w:t>
      </w:r>
      <w:r w:rsidRPr="003D2616">
        <w:rPr>
          <w:rFonts w:ascii="Times New Roman" w:eastAsia="Times New Roman" w:hAnsi="Times New Roman" w:cs="Times New Roman"/>
          <w:sz w:val="28"/>
          <w:szCs w:val="28"/>
        </w:rPr>
        <w:br/>
        <w:t xml:space="preserve">  2. В местах, запрещенных для купания, установить запрещающие знаки.</w:t>
      </w:r>
      <w:r w:rsidRPr="003D2616">
        <w:rPr>
          <w:rFonts w:ascii="Times New Roman" w:eastAsia="Times New Roman" w:hAnsi="Times New Roman" w:cs="Times New Roman"/>
          <w:sz w:val="28"/>
          <w:szCs w:val="28"/>
        </w:rPr>
        <w:br/>
        <w:t xml:space="preserve">  3.</w:t>
      </w:r>
      <w:r w:rsidRPr="003D2616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 поселения.</w:t>
      </w:r>
    </w:p>
    <w:p w:rsidR="00FC083D" w:rsidRPr="003D2616" w:rsidRDefault="00FC083D" w:rsidP="00FC083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постановления оставляю за собой.</w:t>
      </w:r>
      <w:r w:rsidRPr="003D2616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</w:p>
    <w:p w:rsidR="00FC083D" w:rsidRPr="003D2616" w:rsidRDefault="00FC083D" w:rsidP="00FC083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83D" w:rsidRPr="003D2616" w:rsidRDefault="00FC083D" w:rsidP="00FC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>Глава Подкаменского</w:t>
      </w:r>
    </w:p>
    <w:p w:rsidR="00FC083D" w:rsidRPr="003D2616" w:rsidRDefault="00FC083D" w:rsidP="00FC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Д.А.Бархатова</w:t>
      </w:r>
    </w:p>
    <w:p w:rsidR="00FC083D" w:rsidRPr="003D2616" w:rsidRDefault="00FC083D" w:rsidP="00FC083D">
      <w:pPr>
        <w:rPr>
          <w:rFonts w:ascii="Calibri" w:eastAsia="Times New Roman" w:hAnsi="Calibri" w:cs="Times New Roman"/>
        </w:rPr>
      </w:pPr>
    </w:p>
    <w:p w:rsidR="00FC083D" w:rsidRPr="003D2616" w:rsidRDefault="00FC083D" w:rsidP="00FC083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61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  <w:r w:rsidRPr="003D2616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администрации </w:t>
      </w:r>
      <w:r w:rsidRPr="003D2616">
        <w:rPr>
          <w:rFonts w:ascii="Times New Roman" w:eastAsia="Times New Roman" w:hAnsi="Times New Roman" w:cs="Times New Roman"/>
          <w:sz w:val="24"/>
          <w:szCs w:val="24"/>
        </w:rPr>
        <w:br/>
        <w:t xml:space="preserve"> Подкаме</w:t>
      </w:r>
      <w:r w:rsidR="00B50DC0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</w:t>
      </w:r>
      <w:r w:rsidR="00B50DC0">
        <w:rPr>
          <w:rFonts w:ascii="Times New Roman" w:eastAsia="Times New Roman" w:hAnsi="Times New Roman" w:cs="Times New Roman"/>
          <w:sz w:val="24"/>
          <w:szCs w:val="24"/>
        </w:rPr>
        <w:br/>
        <w:t>от 06</w:t>
      </w:r>
      <w:r w:rsidRPr="003D2616">
        <w:rPr>
          <w:rFonts w:ascii="Times New Roman" w:eastAsia="Times New Roman" w:hAnsi="Times New Roman" w:cs="Times New Roman"/>
          <w:sz w:val="24"/>
          <w:szCs w:val="24"/>
        </w:rPr>
        <w:t>.07.2017 № 45</w:t>
      </w:r>
    </w:p>
    <w:p w:rsidR="00FC083D" w:rsidRPr="003D2616" w:rsidRDefault="00FC083D" w:rsidP="00FC08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мест, запрещенных для купания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5037"/>
        <w:gridCol w:w="3738"/>
      </w:tblGrid>
      <w:tr w:rsidR="00FC083D" w:rsidRPr="003D2616" w:rsidTr="002A5A74">
        <w:trPr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3D" w:rsidRPr="003D2616" w:rsidRDefault="00FC083D" w:rsidP="002A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1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C083D" w:rsidRPr="003D2616" w:rsidRDefault="00FC083D" w:rsidP="002A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1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3D" w:rsidRPr="003D2616" w:rsidRDefault="00FC083D" w:rsidP="002A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1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3D" w:rsidRPr="003D2616" w:rsidRDefault="00FC083D" w:rsidP="002A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1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FC083D" w:rsidRPr="003D2616" w:rsidTr="00067080">
        <w:trPr>
          <w:trHeight w:val="612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3D" w:rsidRPr="003D2616" w:rsidRDefault="00FC083D" w:rsidP="002A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3D" w:rsidRPr="003D2616" w:rsidRDefault="00067080" w:rsidP="002A5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083D" w:rsidRPr="003D2616">
              <w:rPr>
                <w:rFonts w:ascii="Times New Roman" w:eastAsia="Times New Roman" w:hAnsi="Times New Roman" w:cs="Times New Roman"/>
                <w:sz w:val="28"/>
                <w:szCs w:val="28"/>
              </w:rPr>
              <w:t>Карьер (пляжная зона)</w:t>
            </w:r>
          </w:p>
          <w:p w:rsidR="00FC083D" w:rsidRPr="003D2616" w:rsidRDefault="00FC083D" w:rsidP="002A5A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083D" w:rsidRPr="003D2616" w:rsidRDefault="00FC083D" w:rsidP="002A5A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616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 </w:t>
            </w:r>
          </w:p>
        </w:tc>
      </w:tr>
    </w:tbl>
    <w:p w:rsidR="00FC083D" w:rsidRDefault="00FC083D" w:rsidP="00FC083D"/>
    <w:p w:rsidR="00F37973" w:rsidRDefault="00F37973"/>
    <w:sectPr w:rsidR="00F37973" w:rsidSect="0043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083D"/>
    <w:rsid w:val="00067080"/>
    <w:rsid w:val="001824E7"/>
    <w:rsid w:val="003D2616"/>
    <w:rsid w:val="004364D3"/>
    <w:rsid w:val="00814A8C"/>
    <w:rsid w:val="00B50DC0"/>
    <w:rsid w:val="00F37973"/>
    <w:rsid w:val="00FC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3"/>
  </w:style>
  <w:style w:type="paragraph" w:styleId="1">
    <w:name w:val="heading 1"/>
    <w:basedOn w:val="a"/>
    <w:next w:val="a"/>
    <w:link w:val="10"/>
    <w:uiPriority w:val="9"/>
    <w:qFormat/>
    <w:rsid w:val="00FC0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C08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FC083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FC083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C08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C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2017-07-10T05:03:00Z</dcterms:created>
  <dcterms:modified xsi:type="dcterms:W3CDTF">2017-07-10T05:24:00Z</dcterms:modified>
</cp:coreProperties>
</file>